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DF1EC" w14:textId="77777777" w:rsidR="005C28DC" w:rsidRPr="007F1759" w:rsidRDefault="00F23068" w:rsidP="00F23068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7336D009" w14:textId="77777777" w:rsidR="005C28DC" w:rsidRPr="007F1759" w:rsidRDefault="00F23068" w:rsidP="005C28DC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18D7D94A" w14:textId="77777777" w:rsidR="005C28DC" w:rsidRPr="007F1759" w:rsidRDefault="00F23068" w:rsidP="005C28DC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«Российский экономический университет имени Г.В. Плеханова»</w:t>
      </w:r>
    </w:p>
    <w:p w14:paraId="2BB7B4A4" w14:textId="77777777" w:rsidR="005C28DC" w:rsidRPr="007F1759" w:rsidRDefault="00F23068" w:rsidP="005C28DC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МОСКОВСКИЙ ПРИБОРОСТРОИТЕЛЬНЫЙ ТЕХНИКУМ</w:t>
      </w:r>
    </w:p>
    <w:p w14:paraId="4199B95E" w14:textId="77777777" w:rsidR="005C28DC" w:rsidRPr="007F1759" w:rsidRDefault="00F23068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</w:p>
    <w:p w14:paraId="4169110F" w14:textId="77777777" w:rsidR="005C28DC" w:rsidRPr="007F1759" w:rsidRDefault="00F23068" w:rsidP="005C28DC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 09.02.07 «Информационные системы и программирование»</w:t>
      </w:r>
    </w:p>
    <w:p w14:paraId="76C031FB" w14:textId="77777777" w:rsidR="005C28DC" w:rsidRPr="007F1759" w:rsidRDefault="00F23068" w:rsidP="005C28DC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Квалификация: Программист</w:t>
      </w:r>
    </w:p>
    <w:p w14:paraId="464A599A" w14:textId="77777777" w:rsidR="005C28DC" w:rsidRPr="007F1759" w:rsidRDefault="00F23068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</w:p>
    <w:p w14:paraId="2D5C46AF" w14:textId="77777777" w:rsidR="005C28DC" w:rsidRPr="007F1759" w:rsidRDefault="00F23068" w:rsidP="005C28DC">
      <w:pPr>
        <w:ind w:right="320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7F1759">
        <w:rPr>
          <w:rFonts w:ascii="Times New Roman" w:eastAsia="Times New Roman" w:hAnsi="Times New Roman" w:cs="Times New Roman"/>
          <w:sz w:val="32"/>
          <w:szCs w:val="32"/>
          <w:lang w:eastAsia="ru-RU"/>
        </w:rPr>
        <w:t>ПРАКТИЧЕСК</w:t>
      </w:r>
      <w:r w:rsidR="002C179D" w:rsidRPr="007F1759">
        <w:rPr>
          <w:rFonts w:ascii="Times New Roman" w:eastAsia="Times New Roman" w:hAnsi="Times New Roman" w:cs="Times New Roman"/>
          <w:sz w:val="32"/>
          <w:szCs w:val="32"/>
          <w:lang w:eastAsia="ru-RU"/>
        </w:rPr>
        <w:t>ИЕ РАБОТЫ</w:t>
      </w:r>
    </w:p>
    <w:p w14:paraId="481063F7" w14:textId="77777777" w:rsidR="005C28DC" w:rsidRPr="007F1759" w:rsidRDefault="00F23068" w:rsidP="005C28DC">
      <w:pPr>
        <w:ind w:right="320"/>
        <w:jc w:val="center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32"/>
          <w:szCs w:val="32"/>
          <w:lang w:eastAsia="ru-RU"/>
        </w:rPr>
        <w:t>ПО МДК 04.02 «Обеспечение качества функционирования компьютерных систем»</w:t>
      </w:r>
    </w:p>
    <w:p w14:paraId="37D7E401" w14:textId="77777777" w:rsidR="005C28DC" w:rsidRPr="007F1759" w:rsidRDefault="00F23068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  <w:r w:rsidRPr="007F1759">
        <w:rPr>
          <w:rFonts w:ascii="Times New Roman" w:eastAsia="Times New Roman" w:hAnsi="Times New Roman" w:cs="Times New Roman"/>
          <w:lang w:eastAsia="ru-RU"/>
        </w:rPr>
        <w:br/>
      </w:r>
    </w:p>
    <w:p w14:paraId="7052DC11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35D172FC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3F34FC4C" w14:textId="77777777" w:rsidR="005C28DC" w:rsidRPr="007F1759" w:rsidRDefault="00F23068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lang w:eastAsia="ru-RU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7F1759" w:rsidRPr="007F1759" w14:paraId="2DBC5A84" w14:textId="77777777" w:rsidTr="005C28DC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BFC5C6" w14:textId="77777777" w:rsidR="005C28DC" w:rsidRPr="007F1759" w:rsidRDefault="00F23068" w:rsidP="005C28DC">
            <w:pPr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Выполнил студент</w:t>
            </w:r>
          </w:p>
          <w:p w14:paraId="4E1338C9" w14:textId="024219D3" w:rsidR="005C28DC" w:rsidRPr="007F1759" w:rsidRDefault="00F23068" w:rsidP="005C28DC">
            <w:pPr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группы </w:t>
            </w:r>
            <w:r w:rsidR="007F1759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</w:t>
            </w: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50-</w:t>
            </w:r>
            <w:r w:rsidR="007F1759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</w:t>
            </w:r>
            <w:r w:rsidR="00CE2E9C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 w:rsidR="007F1759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  <w:p w14:paraId="52765A99" w14:textId="48A224B6" w:rsidR="005C28DC" w:rsidRPr="007F1759" w:rsidRDefault="007F1759" w:rsidP="005C28DC">
            <w:pPr>
              <w:shd w:val="clear" w:color="auto" w:fill="FFFFFF"/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Огурцов Антон Алексеевич</w:t>
            </w:r>
          </w:p>
          <w:p w14:paraId="217E88C9" w14:textId="77777777" w:rsidR="005C28DC" w:rsidRPr="007F1759" w:rsidRDefault="00F23068" w:rsidP="005C28DC">
            <w:pPr>
              <w:shd w:val="clear" w:color="auto" w:fill="FFFFFF"/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523B66" w14:textId="77777777" w:rsidR="005C28DC" w:rsidRPr="007F1759" w:rsidRDefault="00F23068" w:rsidP="005C28DC">
            <w:pPr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Проверил преподаватель</w:t>
            </w:r>
          </w:p>
          <w:p w14:paraId="03BD6A43" w14:textId="77777777" w:rsidR="005C28DC" w:rsidRPr="007F1759" w:rsidRDefault="00F23068" w:rsidP="005C28DC">
            <w:pPr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___________ </w:t>
            </w:r>
            <w:r w:rsidR="00CE2E9C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</w:t>
            </w: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CE2E9C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С. Образцова</w:t>
            </w:r>
          </w:p>
          <w:p w14:paraId="14A23448" w14:textId="77777777" w:rsidR="005C28DC" w:rsidRPr="007F1759" w:rsidRDefault="00F23068" w:rsidP="007306F8">
            <w:pPr>
              <w:shd w:val="clear" w:color="auto" w:fill="FFFFFF"/>
              <w:ind w:right="32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«___» _________ 202</w:t>
            </w:r>
            <w:r w:rsidR="007306F8"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  <w:r w:rsidRPr="007F175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года</w:t>
            </w:r>
          </w:p>
        </w:tc>
      </w:tr>
    </w:tbl>
    <w:p w14:paraId="2DE941D0" w14:textId="77777777" w:rsidR="005C28DC" w:rsidRPr="007F1759" w:rsidRDefault="00F23068" w:rsidP="005C28DC">
      <w:pPr>
        <w:spacing w:after="160"/>
        <w:jc w:val="both"/>
        <w:rPr>
          <w:rFonts w:ascii="Times New Roman" w:eastAsia="Times New Roman" w:hAnsi="Times New Roman" w:cs="Times New Roman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688E8374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3E55F080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01F845E8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2C9E7BDF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5702E265" w14:textId="77777777" w:rsidR="005C28DC" w:rsidRPr="007F1759" w:rsidRDefault="005C28DC" w:rsidP="005C28DC">
      <w:pPr>
        <w:spacing w:after="240"/>
        <w:rPr>
          <w:rFonts w:ascii="Times New Roman" w:eastAsia="Times New Roman" w:hAnsi="Times New Roman" w:cs="Times New Roman"/>
          <w:lang w:eastAsia="ru-RU"/>
        </w:rPr>
      </w:pPr>
    </w:p>
    <w:p w14:paraId="24B41901" w14:textId="4679DC31" w:rsidR="00B10556" w:rsidRDefault="00F23068" w:rsidP="005C28DC">
      <w:pPr>
        <w:spacing w:after="160"/>
        <w:ind w:left="-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 202</w:t>
      </w:r>
      <w:r w:rsidR="007306F8" w:rsidRPr="007F175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14:paraId="6456CAC1" w14:textId="38C7B9A2" w:rsidR="00EE1A5F" w:rsidRPr="00642CD4" w:rsidRDefault="00EE1A5F" w:rsidP="005C28DC">
      <w:pPr>
        <w:spacing w:after="160"/>
        <w:ind w:left="-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E1A5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47864D1" wp14:editId="4F8A90B7">
            <wp:extent cx="5940425" cy="3345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5F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085752C" wp14:editId="57DC7E83">
            <wp:extent cx="5940425" cy="33248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A5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165E6177" wp14:editId="0D9E3CEA">
            <wp:extent cx="5940425" cy="3361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DF0" w:rsidRPr="00B00DF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EF79ADC" wp14:editId="08C6667D">
            <wp:extent cx="5940425" cy="33089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DF0" w:rsidRPr="00B00DF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3CF0365A" wp14:editId="7DA0CCB5">
            <wp:extent cx="5940425" cy="33762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D4" w:rsidRPr="00642C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429E769" wp14:editId="51EB8A9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D4" w:rsidRPr="00642CD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289A0D1" wp14:editId="6FED84CA">
            <wp:extent cx="5940425" cy="33559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D4" w:rsidRPr="00642C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24D8C98" wp14:editId="40CAC07D">
            <wp:extent cx="5940425" cy="33210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D4" w:rsidRPr="00642CD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61D27F99" wp14:editId="2EB866DD">
            <wp:extent cx="5940425" cy="33248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D4" w:rsidRPr="00642C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1294A60" wp14:editId="524E728F">
            <wp:extent cx="5940425" cy="33261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A5F" w:rsidRPr="00642CD4"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28DC"/>
    <w:rsid w:val="00015D05"/>
    <w:rsid w:val="000A1183"/>
    <w:rsid w:val="000A4AD6"/>
    <w:rsid w:val="00107504"/>
    <w:rsid w:val="00122933"/>
    <w:rsid w:val="00125D03"/>
    <w:rsid w:val="002129DD"/>
    <w:rsid w:val="002C179D"/>
    <w:rsid w:val="003512A8"/>
    <w:rsid w:val="003D0196"/>
    <w:rsid w:val="00420E1A"/>
    <w:rsid w:val="004232E1"/>
    <w:rsid w:val="005B64F5"/>
    <w:rsid w:val="005C28DC"/>
    <w:rsid w:val="005E497E"/>
    <w:rsid w:val="00642CD4"/>
    <w:rsid w:val="007306F8"/>
    <w:rsid w:val="0074338A"/>
    <w:rsid w:val="007F1759"/>
    <w:rsid w:val="0083290C"/>
    <w:rsid w:val="00863924"/>
    <w:rsid w:val="008B7870"/>
    <w:rsid w:val="008F32AC"/>
    <w:rsid w:val="00933393"/>
    <w:rsid w:val="00956FA6"/>
    <w:rsid w:val="00B00DF0"/>
    <w:rsid w:val="00B10556"/>
    <w:rsid w:val="00B314C4"/>
    <w:rsid w:val="00BB6273"/>
    <w:rsid w:val="00BE12A9"/>
    <w:rsid w:val="00C20002"/>
    <w:rsid w:val="00C70A61"/>
    <w:rsid w:val="00C913D9"/>
    <w:rsid w:val="00CD1346"/>
    <w:rsid w:val="00CE2E9C"/>
    <w:rsid w:val="00CF2FA4"/>
    <w:rsid w:val="00D2741B"/>
    <w:rsid w:val="00D62E5B"/>
    <w:rsid w:val="00E37BE3"/>
    <w:rsid w:val="00E406AF"/>
    <w:rsid w:val="00EE1A5F"/>
    <w:rsid w:val="00EF75B9"/>
    <w:rsid w:val="00F13A29"/>
    <w:rsid w:val="00F23068"/>
    <w:rsid w:val="00FC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84C0C"/>
  <w15:chartTrackingRefBased/>
  <w15:docId w15:val="{B0FFD234-2F6E-C743-A5F8-381177FE4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90C"/>
  </w:style>
  <w:style w:type="paragraph" w:styleId="1">
    <w:name w:val="heading 1"/>
    <w:basedOn w:val="a"/>
    <w:next w:val="a"/>
    <w:link w:val="10"/>
    <w:uiPriority w:val="9"/>
    <w:qFormat/>
    <w:rsid w:val="00EE1A5F"/>
    <w:pPr>
      <w:keepNext/>
      <w:keepLines/>
      <w:spacing w:before="240"/>
      <w:jc w:val="center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C28D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tab-span">
    <w:name w:val="apple-tab-span"/>
    <w:basedOn w:val="a0"/>
    <w:rsid w:val="005C28DC"/>
  </w:style>
  <w:style w:type="paragraph" w:styleId="a4">
    <w:name w:val="caption"/>
    <w:basedOn w:val="a"/>
    <w:next w:val="a"/>
    <w:uiPriority w:val="35"/>
    <w:unhideWhenUsed/>
    <w:qFormat/>
    <w:rsid w:val="00B10556"/>
    <w:pPr>
      <w:spacing w:after="200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character" w:styleId="a5">
    <w:name w:val="Strong"/>
    <w:basedOn w:val="a0"/>
    <w:uiPriority w:val="22"/>
    <w:qFormat/>
    <w:rsid w:val="00C70A61"/>
    <w:rPr>
      <w:b/>
      <w:bCs/>
    </w:rPr>
  </w:style>
  <w:style w:type="character" w:styleId="a6">
    <w:name w:val="Hyperlink"/>
    <w:basedOn w:val="a0"/>
    <w:uiPriority w:val="99"/>
    <w:unhideWhenUsed/>
    <w:rsid w:val="008B7870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E1A5F"/>
    <w:rPr>
      <w:rFonts w:ascii="Times New Roman" w:eastAsiaTheme="majorEastAsia" w:hAnsi="Times New Roman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44</dc:creator>
  <cp:lastModifiedBy>Logger Hard</cp:lastModifiedBy>
  <cp:revision>10</cp:revision>
  <dcterms:created xsi:type="dcterms:W3CDTF">2023-03-16T00:17:00Z</dcterms:created>
  <dcterms:modified xsi:type="dcterms:W3CDTF">2023-09-05T12:01:00Z</dcterms:modified>
</cp:coreProperties>
</file>